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14 Alu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4 Alu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